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2049" o:bwmode="white" fillcolor="#ffc">
      <v:fill r:id="rId2" o:title="Canvas" type="tile"/>
    </v:background>
  </w:background>
  <w:body>
    <w:tbl>
      <w:tblPr>
        <w:tblStyle w:val="TableGrid"/>
        <w:tblpPr w:leftFromText="180" w:rightFromText="180" w:vertAnchor="page" w:horzAnchor="margin" w:tblpY="2201"/>
        <w:tblW w:w="14312" w:type="dxa"/>
        <w:tblLook w:val="04A0" w:firstRow="1" w:lastRow="0" w:firstColumn="1" w:lastColumn="0" w:noHBand="0" w:noVBand="1"/>
      </w:tblPr>
      <w:tblGrid>
        <w:gridCol w:w="1977"/>
        <w:gridCol w:w="2385"/>
        <w:gridCol w:w="2579"/>
        <w:gridCol w:w="2423"/>
        <w:gridCol w:w="2538"/>
        <w:gridCol w:w="2410"/>
      </w:tblGrid>
      <w:tr w:rsidR="004D18A3" w14:paraId="4206ED89" w14:textId="77777777" w:rsidTr="003069DE">
        <w:trPr>
          <w:trHeight w:val="375"/>
        </w:trPr>
        <w:tc>
          <w:tcPr>
            <w:tcW w:w="1977" w:type="dxa"/>
            <w:shd w:val="clear" w:color="auto" w:fill="7030A0"/>
          </w:tcPr>
          <w:p w14:paraId="1E7AC42D" w14:textId="4D59E11E" w:rsidR="004D18A3" w:rsidRPr="00950E43" w:rsidRDefault="00950E43" w:rsidP="00950E43">
            <w:pPr>
              <w:jc w:val="center"/>
              <w:rPr>
                <w:b/>
                <w:bCs/>
              </w:rPr>
            </w:pPr>
            <w:bookmarkStart w:id="0" w:name="_Hlk188275183"/>
            <w:r w:rsidRPr="00950E43">
              <w:rPr>
                <w:b/>
                <w:bCs/>
                <w:color w:val="FFFFFF" w:themeColor="background1"/>
                <w:sz w:val="36"/>
                <w:szCs w:val="36"/>
              </w:rPr>
              <w:t>Week 1</w:t>
            </w:r>
          </w:p>
        </w:tc>
        <w:tc>
          <w:tcPr>
            <w:tcW w:w="2385" w:type="dxa"/>
            <w:shd w:val="clear" w:color="auto" w:fill="7030A0"/>
          </w:tcPr>
          <w:p w14:paraId="66C4A286" w14:textId="77777777" w:rsidR="004D18A3" w:rsidRPr="00674C38" w:rsidRDefault="004D18A3" w:rsidP="00BA0271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Monday</w:t>
            </w:r>
          </w:p>
        </w:tc>
        <w:tc>
          <w:tcPr>
            <w:tcW w:w="2579" w:type="dxa"/>
            <w:shd w:val="clear" w:color="auto" w:fill="7030A0"/>
          </w:tcPr>
          <w:p w14:paraId="209BE704" w14:textId="77777777" w:rsidR="004D18A3" w:rsidRPr="00674C38" w:rsidRDefault="004D18A3" w:rsidP="00BA0271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Tuesday</w:t>
            </w:r>
          </w:p>
        </w:tc>
        <w:tc>
          <w:tcPr>
            <w:tcW w:w="2423" w:type="dxa"/>
            <w:shd w:val="clear" w:color="auto" w:fill="7030A0"/>
          </w:tcPr>
          <w:p w14:paraId="17FA535B" w14:textId="77777777" w:rsidR="004D18A3" w:rsidRPr="00674C38" w:rsidRDefault="004D18A3" w:rsidP="00BA0271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Wednesday</w:t>
            </w:r>
          </w:p>
        </w:tc>
        <w:tc>
          <w:tcPr>
            <w:tcW w:w="2538" w:type="dxa"/>
            <w:shd w:val="clear" w:color="auto" w:fill="7030A0"/>
          </w:tcPr>
          <w:p w14:paraId="795C87CC" w14:textId="77777777" w:rsidR="004D18A3" w:rsidRPr="00674C38" w:rsidRDefault="004D18A3" w:rsidP="00BA0271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Thursday</w:t>
            </w:r>
          </w:p>
        </w:tc>
        <w:tc>
          <w:tcPr>
            <w:tcW w:w="2410" w:type="dxa"/>
            <w:shd w:val="clear" w:color="auto" w:fill="7030A0"/>
          </w:tcPr>
          <w:p w14:paraId="6DD290B9" w14:textId="77777777" w:rsidR="004D18A3" w:rsidRPr="00674C38" w:rsidRDefault="004D18A3" w:rsidP="00BA0271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Friday</w:t>
            </w:r>
          </w:p>
        </w:tc>
      </w:tr>
      <w:tr w:rsidR="004D18A3" w14:paraId="3341717B" w14:textId="77777777" w:rsidTr="003069DE">
        <w:trPr>
          <w:trHeight w:val="1394"/>
        </w:trPr>
        <w:tc>
          <w:tcPr>
            <w:tcW w:w="1977" w:type="dxa"/>
            <w:shd w:val="clear" w:color="auto" w:fill="A5C9EB" w:themeFill="text2" w:themeFillTint="40"/>
          </w:tcPr>
          <w:p w14:paraId="17314227" w14:textId="77777777" w:rsidR="0027718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ED38301" w14:textId="66F66FF0" w:rsidR="004D18A3" w:rsidRPr="00674C38" w:rsidRDefault="004D18A3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74C38">
              <w:rPr>
                <w:b/>
                <w:bCs/>
                <w:color w:val="FFFFFF" w:themeColor="background1"/>
                <w:sz w:val="32"/>
                <w:szCs w:val="32"/>
              </w:rPr>
              <w:t>Main Meal</w:t>
            </w:r>
          </w:p>
          <w:p w14:paraId="335575DC" w14:textId="556F8C2B" w:rsidR="004D18A3" w:rsidRPr="00674C38" w:rsidRDefault="004D18A3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74C38">
              <w:rPr>
                <w:b/>
                <w:bCs/>
                <w:color w:val="FFFFFF" w:themeColor="background1"/>
                <w:sz w:val="32"/>
                <w:szCs w:val="32"/>
              </w:rPr>
              <w:t>option</w:t>
            </w:r>
          </w:p>
        </w:tc>
        <w:tc>
          <w:tcPr>
            <w:tcW w:w="2385" w:type="dxa"/>
            <w:shd w:val="clear" w:color="auto" w:fill="FFFFFF" w:themeFill="background1"/>
          </w:tcPr>
          <w:p w14:paraId="19D1C325" w14:textId="77777777" w:rsidR="00277188" w:rsidRDefault="00277188" w:rsidP="00277188">
            <w:pPr>
              <w:jc w:val="center"/>
              <w:rPr>
                <w:b/>
                <w:bCs/>
              </w:rPr>
            </w:pPr>
          </w:p>
          <w:p w14:paraId="0F3A7FAB" w14:textId="1213FCE2" w:rsidR="004D18A3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Sausage with </w:t>
            </w:r>
            <w:r w:rsidR="001B27E6">
              <w:rPr>
                <w:b/>
                <w:bCs/>
              </w:rPr>
              <w:t>chips</w:t>
            </w:r>
            <w:r>
              <w:rPr>
                <w:b/>
                <w:bCs/>
              </w:rPr>
              <w:t xml:space="preserve"> and beans</w:t>
            </w:r>
          </w:p>
          <w:p w14:paraId="7097511C" w14:textId="503B7035" w:rsidR="008A5E34" w:rsidRPr="000B2161" w:rsidRDefault="008A5E34" w:rsidP="00277188">
            <w:pPr>
              <w:jc w:val="center"/>
              <w:rPr>
                <w:b/>
                <w:bCs/>
              </w:rPr>
            </w:pPr>
          </w:p>
        </w:tc>
        <w:tc>
          <w:tcPr>
            <w:tcW w:w="2579" w:type="dxa"/>
            <w:shd w:val="clear" w:color="auto" w:fill="FFFFFF" w:themeFill="background1"/>
          </w:tcPr>
          <w:p w14:paraId="5AF53FF7" w14:textId="77777777" w:rsidR="00D12941" w:rsidRDefault="00D12941" w:rsidP="00277188">
            <w:pPr>
              <w:jc w:val="center"/>
              <w:rPr>
                <w:b/>
                <w:bCs/>
              </w:rPr>
            </w:pPr>
          </w:p>
          <w:p w14:paraId="780F975B" w14:textId="31080332" w:rsidR="004D18A3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Spaghetti Bolognese</w:t>
            </w:r>
          </w:p>
        </w:tc>
        <w:tc>
          <w:tcPr>
            <w:tcW w:w="2423" w:type="dxa"/>
            <w:shd w:val="clear" w:color="auto" w:fill="FFFFFF" w:themeFill="background1"/>
          </w:tcPr>
          <w:p w14:paraId="621904EE" w14:textId="77777777" w:rsidR="00D12941" w:rsidRDefault="00D12941" w:rsidP="00277188">
            <w:pPr>
              <w:jc w:val="center"/>
              <w:rPr>
                <w:b/>
                <w:bCs/>
              </w:rPr>
            </w:pPr>
          </w:p>
          <w:p w14:paraId="092E6563" w14:textId="36702243" w:rsidR="008A5E34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Fish fingers with chips and peas</w:t>
            </w:r>
          </w:p>
        </w:tc>
        <w:tc>
          <w:tcPr>
            <w:tcW w:w="2538" w:type="dxa"/>
            <w:shd w:val="clear" w:color="auto" w:fill="FFFFFF" w:themeFill="background1"/>
          </w:tcPr>
          <w:p w14:paraId="464EA2CD" w14:textId="77777777" w:rsidR="00277188" w:rsidRDefault="00277188" w:rsidP="00277188">
            <w:pPr>
              <w:jc w:val="center"/>
              <w:rPr>
                <w:b/>
                <w:bCs/>
              </w:rPr>
            </w:pPr>
          </w:p>
          <w:p w14:paraId="4E144827" w14:textId="5468F07A" w:rsidR="008A5E34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Chicken burger served with potato wedges and salad</w:t>
            </w:r>
          </w:p>
          <w:p w14:paraId="53F44D06" w14:textId="045FF4D4" w:rsidR="008A5E34" w:rsidRPr="000B2161" w:rsidRDefault="008A5E34" w:rsidP="0027718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0C7CC8C" w14:textId="77777777" w:rsidR="00277188" w:rsidRDefault="00277188" w:rsidP="00277188">
            <w:pPr>
              <w:jc w:val="center"/>
              <w:rPr>
                <w:b/>
                <w:bCs/>
              </w:rPr>
            </w:pPr>
          </w:p>
          <w:p w14:paraId="5E3BB2A6" w14:textId="1E31A247" w:rsidR="004D18A3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Finger food day</w:t>
            </w:r>
          </w:p>
        </w:tc>
      </w:tr>
      <w:tr w:rsidR="000B2161" w14:paraId="53B89413" w14:textId="77777777" w:rsidTr="003069DE">
        <w:trPr>
          <w:trHeight w:val="1245"/>
        </w:trPr>
        <w:tc>
          <w:tcPr>
            <w:tcW w:w="1977" w:type="dxa"/>
            <w:shd w:val="clear" w:color="auto" w:fill="A5C9EB" w:themeFill="text2" w:themeFillTint="40"/>
          </w:tcPr>
          <w:p w14:paraId="01CE496C" w14:textId="77777777" w:rsidR="0027718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6BC5F9D" w14:textId="7463BCEB" w:rsidR="004D18A3" w:rsidRDefault="00277957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Vegetarian</w:t>
            </w:r>
          </w:p>
          <w:p w14:paraId="78AC1F76" w14:textId="77777777" w:rsidR="000B2161" w:rsidRPr="00674C38" w:rsidRDefault="000B2161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14:paraId="5B797653" w14:textId="77777777" w:rsidR="00277188" w:rsidRDefault="00277188" w:rsidP="00277188">
            <w:pPr>
              <w:jc w:val="center"/>
              <w:rPr>
                <w:b/>
                <w:bCs/>
              </w:rPr>
            </w:pPr>
          </w:p>
          <w:p w14:paraId="6F0F1206" w14:textId="082E975C" w:rsidR="004D18A3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 n Cheese with garlic bread</w:t>
            </w:r>
          </w:p>
          <w:p w14:paraId="7E3FDC7D" w14:textId="7BCF5F5A" w:rsidR="002572C3" w:rsidRPr="000B2161" w:rsidRDefault="002572C3" w:rsidP="00277188">
            <w:pPr>
              <w:jc w:val="center"/>
              <w:rPr>
                <w:b/>
                <w:bCs/>
              </w:rPr>
            </w:pPr>
          </w:p>
        </w:tc>
        <w:tc>
          <w:tcPr>
            <w:tcW w:w="2579" w:type="dxa"/>
            <w:shd w:val="clear" w:color="auto" w:fill="FFFFFF" w:themeFill="background1"/>
          </w:tcPr>
          <w:p w14:paraId="171E2287" w14:textId="77777777" w:rsidR="00D12941" w:rsidRDefault="00D12941" w:rsidP="00277188">
            <w:pPr>
              <w:jc w:val="center"/>
              <w:rPr>
                <w:b/>
                <w:bCs/>
              </w:rPr>
            </w:pPr>
          </w:p>
          <w:p w14:paraId="72FA9387" w14:textId="11E67253" w:rsidR="004D18A3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Tuna or cheese </w:t>
            </w:r>
            <w:r w:rsidR="001B27E6">
              <w:rPr>
                <w:b/>
                <w:bCs/>
              </w:rPr>
              <w:t>melt</w:t>
            </w:r>
          </w:p>
        </w:tc>
        <w:tc>
          <w:tcPr>
            <w:tcW w:w="2423" w:type="dxa"/>
            <w:shd w:val="clear" w:color="auto" w:fill="FFFFFF" w:themeFill="background1"/>
          </w:tcPr>
          <w:p w14:paraId="20D41DF6" w14:textId="77777777" w:rsidR="00D12941" w:rsidRDefault="00D12941" w:rsidP="00277188">
            <w:pPr>
              <w:jc w:val="center"/>
              <w:rPr>
                <w:b/>
                <w:bCs/>
              </w:rPr>
            </w:pPr>
          </w:p>
          <w:p w14:paraId="109374A9" w14:textId="60FE17A4" w:rsidR="008A5E34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Baked beans on toast</w:t>
            </w:r>
          </w:p>
          <w:p w14:paraId="11FAA672" w14:textId="37698CC4" w:rsidR="002572C3" w:rsidRPr="000B2161" w:rsidRDefault="002572C3" w:rsidP="00277188">
            <w:pPr>
              <w:jc w:val="center"/>
              <w:rPr>
                <w:b/>
                <w:bCs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3C3B5261" w14:textId="77777777" w:rsidR="00277188" w:rsidRDefault="00277188" w:rsidP="00277188">
            <w:pPr>
              <w:jc w:val="center"/>
              <w:rPr>
                <w:b/>
                <w:bCs/>
              </w:rPr>
            </w:pPr>
          </w:p>
          <w:p w14:paraId="038CD6A8" w14:textId="01A63D91" w:rsidR="008A5E34" w:rsidRDefault="001B27E6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Pizza</w:t>
            </w:r>
            <w:r w:rsidR="00277957">
              <w:rPr>
                <w:b/>
                <w:bCs/>
              </w:rPr>
              <w:t xml:space="preserve"> whirl with oven baked wedges and salad</w:t>
            </w:r>
          </w:p>
          <w:p w14:paraId="57D01564" w14:textId="54451CA7" w:rsidR="002572C3" w:rsidRPr="000B2161" w:rsidRDefault="002572C3" w:rsidP="00277188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FC9EB12" w14:textId="77777777" w:rsidR="005521B6" w:rsidRDefault="005521B6" w:rsidP="00277188">
            <w:pPr>
              <w:jc w:val="center"/>
              <w:rPr>
                <w:b/>
                <w:bCs/>
              </w:rPr>
            </w:pPr>
          </w:p>
          <w:p w14:paraId="64D17D16" w14:textId="0DEF9A36" w:rsidR="008A5E34" w:rsidRPr="000B2161" w:rsidRDefault="00300755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Hot dog</w:t>
            </w:r>
          </w:p>
        </w:tc>
      </w:tr>
      <w:tr w:rsidR="00277188" w14:paraId="4091BFDD" w14:textId="77777777" w:rsidTr="003069DE">
        <w:trPr>
          <w:trHeight w:val="901"/>
        </w:trPr>
        <w:tc>
          <w:tcPr>
            <w:tcW w:w="1977" w:type="dxa"/>
            <w:shd w:val="clear" w:color="auto" w:fill="A5C9EB" w:themeFill="text2" w:themeFillTint="40"/>
          </w:tcPr>
          <w:p w14:paraId="69D68AA5" w14:textId="77777777" w:rsidR="0027718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1BCE594" w14:textId="639C89AF" w:rsidR="00277188" w:rsidRDefault="00277957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Jacket potato</w:t>
            </w:r>
          </w:p>
          <w:p w14:paraId="6B1589FF" w14:textId="77777777" w:rsidR="00277188" w:rsidRPr="00674C3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14:paraId="2447589E" w14:textId="77777777" w:rsidR="00AA71D6" w:rsidRDefault="00AA71D6" w:rsidP="00277188">
            <w:pPr>
              <w:jc w:val="center"/>
              <w:rPr>
                <w:b/>
                <w:bCs/>
              </w:rPr>
            </w:pPr>
          </w:p>
          <w:p w14:paraId="345BE776" w14:textId="0400F141" w:rsidR="00277188" w:rsidRPr="000B2161" w:rsidRDefault="00277957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or</w:t>
            </w:r>
            <w:r w:rsidRPr="000B2161">
              <w:rPr>
                <w:b/>
                <w:bCs/>
              </w:rPr>
              <w:t xml:space="preserve"> beans</w:t>
            </w:r>
          </w:p>
        </w:tc>
        <w:tc>
          <w:tcPr>
            <w:tcW w:w="2579" w:type="dxa"/>
            <w:shd w:val="clear" w:color="auto" w:fill="FFFFFF" w:themeFill="background1"/>
          </w:tcPr>
          <w:p w14:paraId="0B465EDB" w14:textId="77777777" w:rsidR="00834C9E" w:rsidRDefault="00834C9E" w:rsidP="00277188">
            <w:pPr>
              <w:jc w:val="center"/>
              <w:rPr>
                <w:b/>
                <w:bCs/>
              </w:rPr>
            </w:pPr>
          </w:p>
          <w:p w14:paraId="6514163C" w14:textId="298949AD" w:rsidR="00277957" w:rsidRDefault="00277957" w:rsidP="00B53DC0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Jacket potato served with</w:t>
            </w:r>
            <w:r w:rsidR="00300755">
              <w:rPr>
                <w:b/>
                <w:bCs/>
              </w:rPr>
              <w:t xml:space="preserve"> tuna,</w:t>
            </w:r>
            <w:r w:rsidRPr="000B2161">
              <w:rPr>
                <w:b/>
                <w:bCs/>
              </w:rPr>
              <w:t xml:space="preserve"> chees</w:t>
            </w:r>
            <w:r>
              <w:rPr>
                <w:b/>
                <w:bCs/>
              </w:rPr>
              <w:t xml:space="preserve">e </w:t>
            </w:r>
          </w:p>
          <w:p w14:paraId="44CB5C07" w14:textId="50CD0A61" w:rsidR="00277188" w:rsidRPr="000B2161" w:rsidRDefault="00277957" w:rsidP="00B53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  <w:r w:rsidRPr="000B2161">
              <w:rPr>
                <w:b/>
                <w:bCs/>
              </w:rPr>
              <w:t xml:space="preserve"> beans</w:t>
            </w:r>
          </w:p>
        </w:tc>
        <w:tc>
          <w:tcPr>
            <w:tcW w:w="2423" w:type="dxa"/>
            <w:shd w:val="clear" w:color="auto" w:fill="FFFFFF" w:themeFill="background1"/>
          </w:tcPr>
          <w:p w14:paraId="38F798E3" w14:textId="77777777" w:rsidR="00D43897" w:rsidRDefault="00D43897" w:rsidP="00EF61DA">
            <w:pPr>
              <w:jc w:val="center"/>
              <w:rPr>
                <w:b/>
                <w:bCs/>
              </w:rPr>
            </w:pPr>
          </w:p>
          <w:p w14:paraId="4896614B" w14:textId="4127EDF3" w:rsidR="00EF61DA" w:rsidRPr="000B2161" w:rsidRDefault="00277957" w:rsidP="00EF61DA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Jacket potato served with</w:t>
            </w:r>
            <w:r w:rsidR="00300755">
              <w:rPr>
                <w:b/>
                <w:bCs/>
              </w:rPr>
              <w:t xml:space="preserve"> tuna,</w:t>
            </w:r>
            <w:r w:rsidRPr="000B2161">
              <w:rPr>
                <w:b/>
                <w:bCs/>
              </w:rPr>
              <w:t xml:space="preserve"> cheese</w:t>
            </w:r>
            <w:r>
              <w:rPr>
                <w:b/>
                <w:bCs/>
              </w:rPr>
              <w:t xml:space="preserve"> or </w:t>
            </w:r>
            <w:r w:rsidRPr="000B2161">
              <w:rPr>
                <w:b/>
                <w:bCs/>
              </w:rPr>
              <w:t>beans</w:t>
            </w:r>
          </w:p>
        </w:tc>
        <w:tc>
          <w:tcPr>
            <w:tcW w:w="2538" w:type="dxa"/>
            <w:shd w:val="clear" w:color="auto" w:fill="FFFFFF" w:themeFill="background1"/>
          </w:tcPr>
          <w:p w14:paraId="30532EF7" w14:textId="77777777" w:rsidR="00BB190F" w:rsidRDefault="00BB190F" w:rsidP="00277188">
            <w:pPr>
              <w:jc w:val="center"/>
              <w:rPr>
                <w:b/>
                <w:bCs/>
              </w:rPr>
            </w:pPr>
          </w:p>
          <w:p w14:paraId="4C1F518A" w14:textId="2DF8F456" w:rsidR="00277188" w:rsidRPr="000B2161" w:rsidRDefault="00277957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or </w:t>
            </w:r>
            <w:r w:rsidRPr="000B2161">
              <w:rPr>
                <w:b/>
                <w:bCs/>
              </w:rPr>
              <w:t>beans</w:t>
            </w:r>
          </w:p>
        </w:tc>
        <w:tc>
          <w:tcPr>
            <w:tcW w:w="2410" w:type="dxa"/>
            <w:shd w:val="clear" w:color="auto" w:fill="FFFFFF" w:themeFill="background1"/>
          </w:tcPr>
          <w:p w14:paraId="23C87942" w14:textId="77777777" w:rsidR="00BB190F" w:rsidRDefault="00BB190F" w:rsidP="00277188">
            <w:pPr>
              <w:jc w:val="center"/>
              <w:rPr>
                <w:b/>
                <w:bCs/>
              </w:rPr>
            </w:pPr>
          </w:p>
          <w:p w14:paraId="6887E60F" w14:textId="3CEF6820" w:rsidR="00277188" w:rsidRPr="000B2161" w:rsidRDefault="00277957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or </w:t>
            </w:r>
            <w:r w:rsidRPr="000B2161">
              <w:rPr>
                <w:b/>
                <w:bCs/>
              </w:rPr>
              <w:t>beans</w:t>
            </w:r>
          </w:p>
        </w:tc>
      </w:tr>
      <w:tr w:rsidR="00277188" w14:paraId="31E19504" w14:textId="77777777" w:rsidTr="003069DE">
        <w:trPr>
          <w:trHeight w:val="1010"/>
        </w:trPr>
        <w:tc>
          <w:tcPr>
            <w:tcW w:w="1977" w:type="dxa"/>
            <w:shd w:val="clear" w:color="auto" w:fill="A5C9EB" w:themeFill="text2" w:themeFillTint="40"/>
          </w:tcPr>
          <w:p w14:paraId="04D127F4" w14:textId="77777777" w:rsidR="0027718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E6198AA" w14:textId="3D5B9590" w:rsidR="00277188" w:rsidRDefault="00277957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Sandwich</w:t>
            </w:r>
          </w:p>
          <w:p w14:paraId="327A6923" w14:textId="71B68B88" w:rsidR="00277188" w:rsidRPr="00674C3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14:paraId="312AADD7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1D20341E" w14:textId="2B9CA9F3" w:rsidR="00277188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Tuna Sandwich with salad</w:t>
            </w:r>
          </w:p>
        </w:tc>
        <w:tc>
          <w:tcPr>
            <w:tcW w:w="2579" w:type="dxa"/>
            <w:shd w:val="clear" w:color="auto" w:fill="FFFFFF" w:themeFill="background1"/>
          </w:tcPr>
          <w:p w14:paraId="59262509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777C128D" w14:textId="03DAE31A" w:rsidR="00277188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Cheese sandwich with salad</w:t>
            </w:r>
          </w:p>
        </w:tc>
        <w:tc>
          <w:tcPr>
            <w:tcW w:w="2423" w:type="dxa"/>
            <w:shd w:val="clear" w:color="auto" w:fill="FFFFFF" w:themeFill="background1"/>
          </w:tcPr>
          <w:p w14:paraId="4EFB4D3D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6DE09924" w14:textId="48BF5211" w:rsidR="00277188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Ham sandwich with salad</w:t>
            </w:r>
          </w:p>
        </w:tc>
        <w:tc>
          <w:tcPr>
            <w:tcW w:w="2538" w:type="dxa"/>
            <w:shd w:val="clear" w:color="auto" w:fill="FFFFFF" w:themeFill="background1"/>
          </w:tcPr>
          <w:p w14:paraId="34EF00C6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5C5FE5E6" w14:textId="61F5A594" w:rsidR="00277188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Tuna sandwich with salad</w:t>
            </w:r>
          </w:p>
        </w:tc>
        <w:tc>
          <w:tcPr>
            <w:tcW w:w="2410" w:type="dxa"/>
            <w:shd w:val="clear" w:color="auto" w:fill="FFFFFF" w:themeFill="background1"/>
          </w:tcPr>
          <w:p w14:paraId="4C9CE141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66039114" w14:textId="0A380ACE" w:rsidR="00277188" w:rsidRPr="000B2161" w:rsidRDefault="00277957" w:rsidP="00277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Cheese sandwich with salad</w:t>
            </w:r>
          </w:p>
        </w:tc>
      </w:tr>
      <w:tr w:rsidR="00277188" w14:paraId="1C9D7A52" w14:textId="77777777" w:rsidTr="003069DE">
        <w:trPr>
          <w:trHeight w:val="1010"/>
        </w:trPr>
        <w:tc>
          <w:tcPr>
            <w:tcW w:w="1977" w:type="dxa"/>
            <w:shd w:val="clear" w:color="auto" w:fill="A5C9EB" w:themeFill="text2" w:themeFillTint="40"/>
          </w:tcPr>
          <w:p w14:paraId="21F8375F" w14:textId="77777777" w:rsidR="0027718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BE96419" w14:textId="4A710D61" w:rsidR="00277188" w:rsidRDefault="00277188" w:rsidP="00277188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74C38">
              <w:rPr>
                <w:b/>
                <w:bCs/>
                <w:color w:val="FFFFFF" w:themeColor="background1"/>
                <w:sz w:val="32"/>
                <w:szCs w:val="32"/>
              </w:rPr>
              <w:t>Dessert</w:t>
            </w:r>
          </w:p>
        </w:tc>
        <w:tc>
          <w:tcPr>
            <w:tcW w:w="2385" w:type="dxa"/>
            <w:shd w:val="clear" w:color="auto" w:fill="FFFFFF" w:themeFill="background1"/>
          </w:tcPr>
          <w:p w14:paraId="6E1B2238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13B1BDDE" w14:textId="21FCB256" w:rsidR="00277188" w:rsidRPr="000B2161" w:rsidRDefault="00277188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Homemade biscuit, fruit or yogurt</w:t>
            </w:r>
          </w:p>
        </w:tc>
        <w:tc>
          <w:tcPr>
            <w:tcW w:w="2579" w:type="dxa"/>
            <w:shd w:val="clear" w:color="auto" w:fill="FFFFFF" w:themeFill="background1"/>
          </w:tcPr>
          <w:p w14:paraId="7652479C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24CDBCA0" w14:textId="1C687205" w:rsidR="00277188" w:rsidRPr="000B2161" w:rsidRDefault="00277957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Homemade </w:t>
            </w:r>
            <w:r>
              <w:rPr>
                <w:b/>
                <w:bCs/>
              </w:rPr>
              <w:t>cake</w:t>
            </w:r>
            <w:r w:rsidRPr="000B2161">
              <w:rPr>
                <w:b/>
                <w:bCs/>
              </w:rPr>
              <w:t>, fruit or yogurt</w:t>
            </w:r>
          </w:p>
        </w:tc>
        <w:tc>
          <w:tcPr>
            <w:tcW w:w="2423" w:type="dxa"/>
            <w:shd w:val="clear" w:color="auto" w:fill="FFFFFF" w:themeFill="background1"/>
          </w:tcPr>
          <w:p w14:paraId="78C7436E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03CA0AD7" w14:textId="62D10292" w:rsidR="00277188" w:rsidRPr="000B2161" w:rsidRDefault="00277957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Homemade biscuit, fruit or yogurt</w:t>
            </w:r>
          </w:p>
        </w:tc>
        <w:tc>
          <w:tcPr>
            <w:tcW w:w="2538" w:type="dxa"/>
            <w:shd w:val="clear" w:color="auto" w:fill="FFFFFF" w:themeFill="background1"/>
          </w:tcPr>
          <w:p w14:paraId="42DF66CC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790E7CDE" w14:textId="33004523" w:rsidR="00277188" w:rsidRPr="000B2161" w:rsidRDefault="00277957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Homemade</w:t>
            </w:r>
            <w:r>
              <w:rPr>
                <w:b/>
                <w:bCs/>
              </w:rPr>
              <w:t xml:space="preserve"> cake,</w:t>
            </w:r>
            <w:r w:rsidRPr="000B2161">
              <w:rPr>
                <w:b/>
                <w:bCs/>
              </w:rPr>
              <w:t xml:space="preserve"> fruit or yogurt</w:t>
            </w:r>
          </w:p>
        </w:tc>
        <w:tc>
          <w:tcPr>
            <w:tcW w:w="2410" w:type="dxa"/>
            <w:shd w:val="clear" w:color="auto" w:fill="FFFFFF" w:themeFill="background1"/>
          </w:tcPr>
          <w:p w14:paraId="734C6AF1" w14:textId="77777777" w:rsidR="00277188" w:rsidRPr="000B2161" w:rsidRDefault="00277188" w:rsidP="00277188">
            <w:pPr>
              <w:jc w:val="center"/>
              <w:rPr>
                <w:b/>
                <w:bCs/>
              </w:rPr>
            </w:pPr>
          </w:p>
          <w:p w14:paraId="3BD95BA4" w14:textId="2ABCBCA5" w:rsidR="00277188" w:rsidRPr="000B2161" w:rsidRDefault="00277957" w:rsidP="00277188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Homemade biscuit, fruit or yogurt</w:t>
            </w:r>
          </w:p>
        </w:tc>
      </w:tr>
      <w:bookmarkEnd w:id="0"/>
      <w:tr w:rsidR="00D825C8" w14:paraId="102ECBB6" w14:textId="77777777" w:rsidTr="003069DE">
        <w:trPr>
          <w:trHeight w:val="375"/>
        </w:trPr>
        <w:tc>
          <w:tcPr>
            <w:tcW w:w="1977" w:type="dxa"/>
            <w:shd w:val="clear" w:color="auto" w:fill="7030A0"/>
          </w:tcPr>
          <w:p w14:paraId="5CA62AF2" w14:textId="77777777" w:rsidR="00D825C8" w:rsidRPr="00950E43" w:rsidRDefault="00D825C8" w:rsidP="00FE1C25">
            <w:pPr>
              <w:jc w:val="center"/>
              <w:rPr>
                <w:b/>
                <w:bCs/>
              </w:rPr>
            </w:pPr>
            <w:r w:rsidRPr="00950E43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 xml:space="preserve">Week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2</w:t>
            </w:r>
          </w:p>
        </w:tc>
        <w:tc>
          <w:tcPr>
            <w:tcW w:w="2385" w:type="dxa"/>
            <w:shd w:val="clear" w:color="auto" w:fill="7030A0"/>
          </w:tcPr>
          <w:p w14:paraId="6DCA7481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Monday</w:t>
            </w:r>
          </w:p>
        </w:tc>
        <w:tc>
          <w:tcPr>
            <w:tcW w:w="2579" w:type="dxa"/>
            <w:shd w:val="clear" w:color="auto" w:fill="7030A0"/>
          </w:tcPr>
          <w:p w14:paraId="0AE47CF7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Tuesday</w:t>
            </w:r>
          </w:p>
        </w:tc>
        <w:tc>
          <w:tcPr>
            <w:tcW w:w="2423" w:type="dxa"/>
            <w:shd w:val="clear" w:color="auto" w:fill="7030A0"/>
          </w:tcPr>
          <w:p w14:paraId="7A9ACC32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Wednesday</w:t>
            </w:r>
          </w:p>
        </w:tc>
        <w:tc>
          <w:tcPr>
            <w:tcW w:w="2538" w:type="dxa"/>
            <w:shd w:val="clear" w:color="auto" w:fill="7030A0"/>
          </w:tcPr>
          <w:p w14:paraId="1F988A69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Thursday</w:t>
            </w:r>
          </w:p>
        </w:tc>
        <w:tc>
          <w:tcPr>
            <w:tcW w:w="2410" w:type="dxa"/>
            <w:shd w:val="clear" w:color="auto" w:fill="7030A0"/>
          </w:tcPr>
          <w:p w14:paraId="3A029584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74C38">
              <w:rPr>
                <w:b/>
                <w:bCs/>
                <w:color w:val="FFFFFF" w:themeColor="background1"/>
                <w:sz w:val="36"/>
                <w:szCs w:val="36"/>
              </w:rPr>
              <w:t>Friday</w:t>
            </w:r>
          </w:p>
        </w:tc>
      </w:tr>
      <w:tr w:rsidR="00D825C8" w14:paraId="5920D105" w14:textId="77777777" w:rsidTr="003069DE">
        <w:trPr>
          <w:trHeight w:val="1394"/>
        </w:trPr>
        <w:tc>
          <w:tcPr>
            <w:tcW w:w="1977" w:type="dxa"/>
            <w:shd w:val="clear" w:color="auto" w:fill="A5C9EB" w:themeFill="text2" w:themeFillTint="40"/>
          </w:tcPr>
          <w:p w14:paraId="6E49C807" w14:textId="77777777" w:rsidR="00D825C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F8B9640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74C38">
              <w:rPr>
                <w:b/>
                <w:bCs/>
                <w:color w:val="FFFFFF" w:themeColor="background1"/>
                <w:sz w:val="32"/>
                <w:szCs w:val="32"/>
              </w:rPr>
              <w:t>Main Meal</w:t>
            </w:r>
          </w:p>
          <w:p w14:paraId="490FE9B2" w14:textId="33612C2F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74C38">
              <w:rPr>
                <w:b/>
                <w:bCs/>
                <w:color w:val="FFFFFF" w:themeColor="background1"/>
                <w:sz w:val="32"/>
                <w:szCs w:val="32"/>
              </w:rPr>
              <w:t xml:space="preserve">option </w:t>
            </w:r>
          </w:p>
        </w:tc>
        <w:tc>
          <w:tcPr>
            <w:tcW w:w="2385" w:type="dxa"/>
            <w:shd w:val="clear" w:color="auto" w:fill="FFFFFF" w:themeFill="background1"/>
          </w:tcPr>
          <w:p w14:paraId="02852058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483678CE" w14:textId="571BAADA" w:rsidR="00D825C8" w:rsidRPr="000B2161" w:rsidRDefault="00A953E9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Chicken </w:t>
            </w:r>
            <w:r w:rsidR="003069DE">
              <w:rPr>
                <w:b/>
                <w:bCs/>
              </w:rPr>
              <w:t>nuggets with potato wedges and salad</w:t>
            </w:r>
          </w:p>
        </w:tc>
        <w:tc>
          <w:tcPr>
            <w:tcW w:w="2579" w:type="dxa"/>
            <w:shd w:val="clear" w:color="auto" w:fill="FFFFFF" w:themeFill="background1"/>
          </w:tcPr>
          <w:p w14:paraId="3C365120" w14:textId="77777777" w:rsidR="00D825C8" w:rsidRDefault="00D825C8" w:rsidP="00FE1C25">
            <w:pPr>
              <w:jc w:val="center"/>
              <w:rPr>
                <w:b/>
                <w:bCs/>
              </w:rPr>
            </w:pPr>
          </w:p>
          <w:p w14:paraId="68AC45E9" w14:textId="51D4294E" w:rsidR="003069DE" w:rsidRPr="000B2161" w:rsidRDefault="009D1956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Chicken curry with rice </w:t>
            </w:r>
          </w:p>
        </w:tc>
        <w:tc>
          <w:tcPr>
            <w:tcW w:w="2423" w:type="dxa"/>
            <w:shd w:val="clear" w:color="auto" w:fill="FFFFFF" w:themeFill="background1"/>
          </w:tcPr>
          <w:p w14:paraId="42E5C6E6" w14:textId="77777777" w:rsidR="003069DE" w:rsidRDefault="003069DE" w:rsidP="00A64EBC">
            <w:pPr>
              <w:rPr>
                <w:b/>
                <w:bCs/>
              </w:rPr>
            </w:pPr>
          </w:p>
          <w:p w14:paraId="6C37C28B" w14:textId="2D1F8B2D" w:rsidR="00D825C8" w:rsidRPr="000B2161" w:rsidRDefault="00722EF3" w:rsidP="00306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Tacos</w:t>
            </w:r>
          </w:p>
        </w:tc>
        <w:tc>
          <w:tcPr>
            <w:tcW w:w="2538" w:type="dxa"/>
            <w:shd w:val="clear" w:color="auto" w:fill="FFFFFF" w:themeFill="background1"/>
          </w:tcPr>
          <w:p w14:paraId="322F42DC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512E0390" w14:textId="61727885" w:rsidR="00D825C8" w:rsidRPr="000B2161" w:rsidRDefault="003069DE" w:rsidP="00FE1C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Home made</w:t>
            </w:r>
            <w:proofErr w:type="spellEnd"/>
            <w:r>
              <w:rPr>
                <w:b/>
                <w:bCs/>
              </w:rPr>
              <w:t xml:space="preserve"> cheese pie with vegetables</w:t>
            </w:r>
            <w:r w:rsidRPr="000B2161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6D4B86F3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0584F7BD" w14:textId="00888886" w:rsidR="00D825C8" w:rsidRPr="000B2161" w:rsidRDefault="00300755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Cheese &amp; Tomato pizza with oven baked wedges</w:t>
            </w:r>
          </w:p>
        </w:tc>
      </w:tr>
      <w:tr w:rsidR="00D825C8" w14:paraId="37FC7EAF" w14:textId="77777777" w:rsidTr="003069DE">
        <w:trPr>
          <w:trHeight w:val="1331"/>
        </w:trPr>
        <w:tc>
          <w:tcPr>
            <w:tcW w:w="1977" w:type="dxa"/>
            <w:shd w:val="clear" w:color="auto" w:fill="A5C9EB" w:themeFill="text2" w:themeFillTint="40"/>
          </w:tcPr>
          <w:p w14:paraId="5AFF91F8" w14:textId="77777777" w:rsidR="00D825C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98FB92D" w14:textId="4940C353" w:rsidR="00D825C8" w:rsidRDefault="00277957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Vegetarian</w:t>
            </w:r>
          </w:p>
          <w:p w14:paraId="39BFC445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14:paraId="0CD96B81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0BFDDE93" w14:textId="210D2657" w:rsidR="00D825C8" w:rsidRPr="000B2161" w:rsidRDefault="003069DE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Tomato pasta bake served with garlic bread</w:t>
            </w:r>
          </w:p>
        </w:tc>
        <w:tc>
          <w:tcPr>
            <w:tcW w:w="2579" w:type="dxa"/>
            <w:shd w:val="clear" w:color="auto" w:fill="FFFFFF" w:themeFill="background1"/>
          </w:tcPr>
          <w:p w14:paraId="25507569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1AB505FA" w14:textId="5341740B" w:rsidR="00D825C8" w:rsidRPr="000B2161" w:rsidRDefault="009D1956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Fish fingers with chips and peas</w:t>
            </w:r>
          </w:p>
        </w:tc>
        <w:tc>
          <w:tcPr>
            <w:tcW w:w="2423" w:type="dxa"/>
            <w:shd w:val="clear" w:color="auto" w:fill="FFFFFF" w:themeFill="background1"/>
          </w:tcPr>
          <w:p w14:paraId="2DB31094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498FBF8D" w14:textId="21EF4455" w:rsidR="00D825C8" w:rsidRPr="000B2161" w:rsidRDefault="00722EF3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Spaghetti on Toast</w:t>
            </w:r>
          </w:p>
        </w:tc>
        <w:tc>
          <w:tcPr>
            <w:tcW w:w="2538" w:type="dxa"/>
            <w:shd w:val="clear" w:color="auto" w:fill="FFFFFF" w:themeFill="background1"/>
          </w:tcPr>
          <w:p w14:paraId="2AB4707F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674C7DAB" w14:textId="3D1C3CDA" w:rsidR="00D825C8" w:rsidRPr="000B2161" w:rsidRDefault="003069DE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Tomato soup served with bread</w:t>
            </w:r>
          </w:p>
        </w:tc>
        <w:tc>
          <w:tcPr>
            <w:tcW w:w="2410" w:type="dxa"/>
            <w:shd w:val="clear" w:color="auto" w:fill="FFFFFF" w:themeFill="background1"/>
          </w:tcPr>
          <w:p w14:paraId="7C7DF889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07B4A3CC" w14:textId="33038D5F" w:rsidR="00D825C8" w:rsidRPr="000B2161" w:rsidRDefault="00722EF3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Sausage Roll</w:t>
            </w:r>
          </w:p>
        </w:tc>
      </w:tr>
      <w:tr w:rsidR="00D825C8" w14:paraId="77E93131" w14:textId="77777777" w:rsidTr="003069DE">
        <w:trPr>
          <w:trHeight w:val="1168"/>
        </w:trPr>
        <w:tc>
          <w:tcPr>
            <w:tcW w:w="1977" w:type="dxa"/>
            <w:shd w:val="clear" w:color="auto" w:fill="A5C9EB" w:themeFill="text2" w:themeFillTint="40"/>
          </w:tcPr>
          <w:p w14:paraId="6C94D48A" w14:textId="77777777" w:rsidR="00D825C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4AAB196" w14:textId="4CB7043B" w:rsidR="00D825C8" w:rsidRDefault="00277957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Jacket potato</w:t>
            </w:r>
          </w:p>
          <w:p w14:paraId="436BA048" w14:textId="77777777" w:rsidR="00D825C8" w:rsidRPr="00674C3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14:paraId="12F0CD5D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3B032F25" w14:textId="28F94CDB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or</w:t>
            </w:r>
            <w:r w:rsidRPr="000B2161">
              <w:rPr>
                <w:b/>
                <w:bCs/>
              </w:rPr>
              <w:t xml:space="preserve"> beans</w:t>
            </w:r>
          </w:p>
        </w:tc>
        <w:tc>
          <w:tcPr>
            <w:tcW w:w="2579" w:type="dxa"/>
            <w:shd w:val="clear" w:color="auto" w:fill="FFFFFF" w:themeFill="background1"/>
          </w:tcPr>
          <w:p w14:paraId="0434676D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723767F4" w14:textId="317E4766" w:rsidR="003069DE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</w:t>
            </w:r>
          </w:p>
          <w:p w14:paraId="697070ED" w14:textId="375926EF" w:rsidR="00D825C8" w:rsidRPr="000B2161" w:rsidRDefault="003069DE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  <w:r w:rsidRPr="000B2161">
              <w:rPr>
                <w:b/>
                <w:bCs/>
              </w:rPr>
              <w:t xml:space="preserve"> beans</w:t>
            </w:r>
          </w:p>
        </w:tc>
        <w:tc>
          <w:tcPr>
            <w:tcW w:w="2423" w:type="dxa"/>
            <w:shd w:val="clear" w:color="auto" w:fill="FFFFFF" w:themeFill="background1"/>
          </w:tcPr>
          <w:p w14:paraId="19A91402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06715763" w14:textId="05497646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or</w:t>
            </w:r>
            <w:r w:rsidRPr="000B2161">
              <w:rPr>
                <w:b/>
                <w:bCs/>
              </w:rPr>
              <w:t xml:space="preserve"> beans</w:t>
            </w:r>
          </w:p>
        </w:tc>
        <w:tc>
          <w:tcPr>
            <w:tcW w:w="2538" w:type="dxa"/>
            <w:shd w:val="clear" w:color="auto" w:fill="FFFFFF" w:themeFill="background1"/>
          </w:tcPr>
          <w:p w14:paraId="45322F74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40F78ECF" w14:textId="247FAFBE" w:rsidR="003069DE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</w:t>
            </w:r>
          </w:p>
          <w:p w14:paraId="315361B7" w14:textId="529BE045" w:rsidR="00D825C8" w:rsidRPr="000B2161" w:rsidRDefault="003069DE" w:rsidP="00FE1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  <w:r w:rsidRPr="000B2161">
              <w:rPr>
                <w:b/>
                <w:bCs/>
              </w:rPr>
              <w:t xml:space="preserve"> beans</w:t>
            </w:r>
          </w:p>
        </w:tc>
        <w:tc>
          <w:tcPr>
            <w:tcW w:w="2410" w:type="dxa"/>
            <w:shd w:val="clear" w:color="auto" w:fill="FFFFFF" w:themeFill="background1"/>
          </w:tcPr>
          <w:p w14:paraId="66D86486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1695479E" w14:textId="127ACC8C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Jacket potato served with </w:t>
            </w:r>
            <w:r w:rsidR="00300755">
              <w:rPr>
                <w:b/>
                <w:bCs/>
              </w:rPr>
              <w:t xml:space="preserve">tuna, </w:t>
            </w:r>
            <w:r w:rsidRPr="000B2161">
              <w:rPr>
                <w:b/>
                <w:bCs/>
              </w:rPr>
              <w:t>cheese</w:t>
            </w:r>
            <w:r>
              <w:rPr>
                <w:b/>
                <w:bCs/>
              </w:rPr>
              <w:t xml:space="preserve"> or</w:t>
            </w:r>
            <w:r w:rsidRPr="000B2161">
              <w:rPr>
                <w:b/>
                <w:bCs/>
              </w:rPr>
              <w:t xml:space="preserve"> beans</w:t>
            </w:r>
          </w:p>
        </w:tc>
      </w:tr>
      <w:tr w:rsidR="00300755" w14:paraId="2CAF558F" w14:textId="77777777" w:rsidTr="003069DE">
        <w:trPr>
          <w:trHeight w:val="1387"/>
        </w:trPr>
        <w:tc>
          <w:tcPr>
            <w:tcW w:w="1977" w:type="dxa"/>
            <w:shd w:val="clear" w:color="auto" w:fill="A5C9EB" w:themeFill="text2" w:themeFillTint="40"/>
          </w:tcPr>
          <w:p w14:paraId="481118DD" w14:textId="77777777" w:rsidR="00300755" w:rsidRDefault="00300755" w:rsidP="0030075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2F3BE0F" w14:textId="58C2EF35" w:rsidR="00300755" w:rsidRDefault="00300755" w:rsidP="0030075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Sandwich</w:t>
            </w:r>
          </w:p>
          <w:p w14:paraId="6BCF353D" w14:textId="77777777" w:rsidR="00300755" w:rsidRPr="00674C38" w:rsidRDefault="00300755" w:rsidP="0030075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14:paraId="2BB66407" w14:textId="77777777" w:rsidR="00300755" w:rsidRPr="000B2161" w:rsidRDefault="00300755" w:rsidP="00300755">
            <w:pPr>
              <w:jc w:val="center"/>
              <w:rPr>
                <w:b/>
                <w:bCs/>
              </w:rPr>
            </w:pPr>
          </w:p>
          <w:p w14:paraId="665AF203" w14:textId="0F283750" w:rsidR="00300755" w:rsidRPr="000B2161" w:rsidRDefault="00300755" w:rsidP="00300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Ham sandwich with salad</w:t>
            </w:r>
          </w:p>
        </w:tc>
        <w:tc>
          <w:tcPr>
            <w:tcW w:w="2579" w:type="dxa"/>
            <w:shd w:val="clear" w:color="auto" w:fill="FFFFFF" w:themeFill="background1"/>
          </w:tcPr>
          <w:p w14:paraId="3F5BC84D" w14:textId="77777777" w:rsidR="00300755" w:rsidRPr="000B2161" w:rsidRDefault="00300755" w:rsidP="00300755">
            <w:pPr>
              <w:jc w:val="center"/>
              <w:rPr>
                <w:b/>
                <w:bCs/>
              </w:rPr>
            </w:pPr>
          </w:p>
          <w:p w14:paraId="7CA0891D" w14:textId="3F201733" w:rsidR="00300755" w:rsidRPr="000B2161" w:rsidRDefault="00300755" w:rsidP="00300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Tuna sandwich with salad</w:t>
            </w:r>
          </w:p>
        </w:tc>
        <w:tc>
          <w:tcPr>
            <w:tcW w:w="2423" w:type="dxa"/>
            <w:shd w:val="clear" w:color="auto" w:fill="FFFFFF" w:themeFill="background1"/>
          </w:tcPr>
          <w:p w14:paraId="68B54291" w14:textId="77777777" w:rsidR="00300755" w:rsidRPr="000B2161" w:rsidRDefault="00300755" w:rsidP="00300755">
            <w:pPr>
              <w:jc w:val="center"/>
              <w:rPr>
                <w:b/>
                <w:bCs/>
              </w:rPr>
            </w:pPr>
          </w:p>
          <w:p w14:paraId="1B4BFB1A" w14:textId="0CC7957D" w:rsidR="00300755" w:rsidRPr="000B2161" w:rsidRDefault="00300755" w:rsidP="00300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Cheese sandwich with salad</w:t>
            </w:r>
          </w:p>
        </w:tc>
        <w:tc>
          <w:tcPr>
            <w:tcW w:w="2538" w:type="dxa"/>
            <w:shd w:val="clear" w:color="auto" w:fill="FFFFFF" w:themeFill="background1"/>
          </w:tcPr>
          <w:p w14:paraId="21F8CDD6" w14:textId="77777777" w:rsidR="00300755" w:rsidRPr="000B2161" w:rsidRDefault="00300755" w:rsidP="00300755">
            <w:pPr>
              <w:jc w:val="center"/>
              <w:rPr>
                <w:b/>
                <w:bCs/>
              </w:rPr>
            </w:pPr>
          </w:p>
          <w:p w14:paraId="31D5A4E2" w14:textId="60FD420A" w:rsidR="00300755" w:rsidRPr="000B2161" w:rsidRDefault="00300755" w:rsidP="00300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Ham sandwich with salad</w:t>
            </w:r>
          </w:p>
        </w:tc>
        <w:tc>
          <w:tcPr>
            <w:tcW w:w="2410" w:type="dxa"/>
            <w:shd w:val="clear" w:color="auto" w:fill="FFFFFF" w:themeFill="background1"/>
          </w:tcPr>
          <w:p w14:paraId="6F68D744" w14:textId="77777777" w:rsidR="00300755" w:rsidRPr="000B2161" w:rsidRDefault="00300755" w:rsidP="00300755">
            <w:pPr>
              <w:jc w:val="center"/>
              <w:rPr>
                <w:b/>
                <w:bCs/>
              </w:rPr>
            </w:pPr>
          </w:p>
          <w:p w14:paraId="1F5C22CA" w14:textId="24172D09" w:rsidR="00300755" w:rsidRPr="000B2161" w:rsidRDefault="00300755" w:rsidP="00300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Tuna sandwich with salad</w:t>
            </w:r>
          </w:p>
        </w:tc>
      </w:tr>
      <w:tr w:rsidR="00D825C8" w14:paraId="7CD6D7E0" w14:textId="77777777" w:rsidTr="003069DE">
        <w:trPr>
          <w:trHeight w:val="817"/>
        </w:trPr>
        <w:tc>
          <w:tcPr>
            <w:tcW w:w="1977" w:type="dxa"/>
            <w:shd w:val="clear" w:color="auto" w:fill="A5C9EB" w:themeFill="text2" w:themeFillTint="40"/>
          </w:tcPr>
          <w:p w14:paraId="5D720EF0" w14:textId="77777777" w:rsidR="00D825C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BB3EBAB" w14:textId="77777777" w:rsidR="00D825C8" w:rsidRDefault="00D825C8" w:rsidP="00FE1C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74C38">
              <w:rPr>
                <w:b/>
                <w:bCs/>
                <w:color w:val="FFFFFF" w:themeColor="background1"/>
                <w:sz w:val="32"/>
                <w:szCs w:val="32"/>
              </w:rPr>
              <w:t>Dessert</w:t>
            </w:r>
          </w:p>
        </w:tc>
        <w:tc>
          <w:tcPr>
            <w:tcW w:w="2385" w:type="dxa"/>
            <w:shd w:val="clear" w:color="auto" w:fill="FFFFFF" w:themeFill="background1"/>
          </w:tcPr>
          <w:p w14:paraId="40650132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7DEBC196" w14:textId="7218C914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Homemade biscuit, fruit or yogurt</w:t>
            </w:r>
          </w:p>
        </w:tc>
        <w:tc>
          <w:tcPr>
            <w:tcW w:w="2579" w:type="dxa"/>
            <w:shd w:val="clear" w:color="auto" w:fill="FFFFFF" w:themeFill="background1"/>
          </w:tcPr>
          <w:p w14:paraId="586EA34F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277BE571" w14:textId="72730CDA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Homemade </w:t>
            </w:r>
            <w:r w:rsidR="00300755">
              <w:rPr>
                <w:b/>
                <w:bCs/>
              </w:rPr>
              <w:t>cake</w:t>
            </w:r>
            <w:r w:rsidRPr="000B2161">
              <w:rPr>
                <w:b/>
                <w:bCs/>
              </w:rPr>
              <w:t>, fruit or yogurt</w:t>
            </w:r>
          </w:p>
        </w:tc>
        <w:tc>
          <w:tcPr>
            <w:tcW w:w="2423" w:type="dxa"/>
            <w:shd w:val="clear" w:color="auto" w:fill="FFFFFF" w:themeFill="background1"/>
          </w:tcPr>
          <w:p w14:paraId="37D3FAE6" w14:textId="77777777" w:rsidR="003069DE" w:rsidRDefault="003069DE" w:rsidP="00FE1C25">
            <w:pPr>
              <w:jc w:val="center"/>
              <w:rPr>
                <w:b/>
                <w:bCs/>
              </w:rPr>
            </w:pPr>
          </w:p>
          <w:p w14:paraId="3250A54A" w14:textId="42CFC561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Homemade biscuit, fruit or yogurt</w:t>
            </w:r>
          </w:p>
        </w:tc>
        <w:tc>
          <w:tcPr>
            <w:tcW w:w="2538" w:type="dxa"/>
            <w:shd w:val="clear" w:color="auto" w:fill="FFFFFF" w:themeFill="background1"/>
          </w:tcPr>
          <w:p w14:paraId="5AE1CB9E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234D4E08" w14:textId="1E80504A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 xml:space="preserve">Homemade </w:t>
            </w:r>
            <w:r w:rsidR="00300755">
              <w:rPr>
                <w:b/>
                <w:bCs/>
              </w:rPr>
              <w:t>cake</w:t>
            </w:r>
            <w:r w:rsidRPr="000B2161">
              <w:rPr>
                <w:b/>
                <w:bCs/>
              </w:rPr>
              <w:t>, fruit or yogurt</w:t>
            </w:r>
          </w:p>
        </w:tc>
        <w:tc>
          <w:tcPr>
            <w:tcW w:w="2410" w:type="dxa"/>
            <w:shd w:val="clear" w:color="auto" w:fill="FFFFFF" w:themeFill="background1"/>
          </w:tcPr>
          <w:p w14:paraId="67B75661" w14:textId="77777777" w:rsidR="00D825C8" w:rsidRPr="000B2161" w:rsidRDefault="00D825C8" w:rsidP="00FE1C25">
            <w:pPr>
              <w:jc w:val="center"/>
              <w:rPr>
                <w:b/>
                <w:bCs/>
              </w:rPr>
            </w:pPr>
          </w:p>
          <w:p w14:paraId="7F79C065" w14:textId="433F2D9B" w:rsidR="00D825C8" w:rsidRPr="000B2161" w:rsidRDefault="003069DE" w:rsidP="00FE1C25">
            <w:pPr>
              <w:jc w:val="center"/>
              <w:rPr>
                <w:b/>
                <w:bCs/>
              </w:rPr>
            </w:pPr>
            <w:r w:rsidRPr="000B2161">
              <w:rPr>
                <w:b/>
                <w:bCs/>
              </w:rPr>
              <w:t>Homemade biscuit, fruit or yogurt</w:t>
            </w:r>
          </w:p>
        </w:tc>
      </w:tr>
    </w:tbl>
    <w:p w14:paraId="4C87C609" w14:textId="5AD3AAB5" w:rsidR="00D05023" w:rsidRPr="00D05023" w:rsidRDefault="00D05023" w:rsidP="00D05023">
      <w:pPr>
        <w:tabs>
          <w:tab w:val="left" w:pos="8380"/>
        </w:tabs>
      </w:pPr>
    </w:p>
    <w:sectPr w:rsidR="00D05023" w:rsidRPr="00D05023" w:rsidSect="00674C3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51A1" w14:textId="77777777" w:rsidR="00215630" w:rsidRDefault="00215630" w:rsidP="00674C38">
      <w:pPr>
        <w:spacing w:after="0" w:line="240" w:lineRule="auto"/>
      </w:pPr>
      <w:r>
        <w:separator/>
      </w:r>
    </w:p>
  </w:endnote>
  <w:endnote w:type="continuationSeparator" w:id="0">
    <w:p w14:paraId="52881575" w14:textId="77777777" w:rsidR="00215630" w:rsidRDefault="00215630" w:rsidP="006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1843" w14:textId="49F3B126" w:rsidR="00BA0271" w:rsidRDefault="00BA027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CC3951" wp14:editId="5632F9B0">
              <wp:simplePos x="0" y="0"/>
              <wp:positionH relativeFrom="column">
                <wp:posOffset>1193800</wp:posOffset>
              </wp:positionH>
              <wp:positionV relativeFrom="paragraph">
                <wp:posOffset>223520</wp:posOffset>
              </wp:positionV>
              <wp:extent cx="5905500" cy="673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673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7FE31" w14:textId="73A07538" w:rsidR="00BA0271" w:rsidRPr="00BA0271" w:rsidRDefault="00BA0271" w:rsidP="00BA0271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A027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Available daily – Fresh fruit, salad and vegetables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C39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pt;margin-top:17.6pt;width:465pt;height: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da9gEAAM0DAAAOAAAAZHJzL2Uyb0RvYy54bWysU8tu2zAQvBfoPxC815JdK4kFy0GaNEWB&#10;9AGk/QCaoiyiJJdd0pbSr++SchyjvRXVgdjVksOd2eH6erSGHRQGDa7h81nJmXISWu12Df/+7f7N&#10;FWchCtcKA041/EkFfr15/Wo9+FotoAfTKmQE4kI9+Ib3Mfq6KILslRVhBl45KnaAVkRKcVe0KAZC&#10;t6ZYlOVFMQC2HkGqEOjv3VTkm4zfdUrGL10XVGSm4dRbzCvmdZvWYrMW9Q6F77U8tiH+oQsrtKNL&#10;T1B3Igq2R/0XlNUSIUAXZxJsAV2npcociM28/IPNYy+8ylxInOBPMoX/Bys/Hx79V2RxfAcjDTCT&#10;CP4B5I/AHNz2wu3UDSIMvRItXTxPkhWDD/XxaJI61CGBbIdP0NKQxT5CBho7tEkV4skInQbwdBJd&#10;jZFJ+lmtyqoqqSSpdnH5dk5xukLUz6c9hvhBgWUpaDjSUDO6ODyEOG193pIuc3CvjcmDNY4NDV9V&#10;iyofOKtYHcl3RtuGX5Xpm5yQSL53bT4chTZTTL0Yd2SdiE6U47gdaWNiv4X2ifgjTP6i90BBD/iL&#10;s4G81fDwcy9QcWY+OtJwNV8ukxlzsqwuF5TgeWV7XhFOElTDI2dTeBuzgSeuN6R1p7MML50ceyXP&#10;ZCGP/k6mPM/zrpdXuPkNAAD//wMAUEsDBBQABgAIAAAAIQDpExel3gAAAAsBAAAPAAAAZHJzL2Rv&#10;d25yZXYueG1sTI/NTsMwEITvSH0Haytxo3ZCi0KIU1VFXEGUH4mbG2+TiHgdxW4T3p7NCW47u6PZ&#10;b4rt5DpxwSG0njQkKwUCqfK2pVrD+9vTTQYiREPWdJ5Qww8G2JaLq8Lk1o/0ipdDrAWHUMiNhibG&#10;PpcyVA06E1a+R+LbyQ/ORJZDLe1gRg53nUyVupPOtMQfGtPjvsHq+3B2Gj6eT1+fa/VSP7pNP/pJ&#10;SXL3Uuvr5bR7ABFxin9mmPEZHUpmOvoz2SA61lnGXaKG200KYjYkybw58rROUpBlIf93KH8BAAD/&#10;/wMAUEsBAi0AFAAGAAgAAAAhALaDOJL+AAAA4QEAABMAAAAAAAAAAAAAAAAAAAAAAFtDb250ZW50&#10;X1R5cGVzXS54bWxQSwECLQAUAAYACAAAACEAOP0h/9YAAACUAQAACwAAAAAAAAAAAAAAAAAvAQAA&#10;X3JlbHMvLnJlbHNQSwECLQAUAAYACAAAACEASCHHWvYBAADNAwAADgAAAAAAAAAAAAAAAAAuAgAA&#10;ZHJzL2Uyb0RvYy54bWxQSwECLQAUAAYACAAAACEA6RMXpd4AAAALAQAADwAAAAAAAAAAAAAAAABQ&#10;BAAAZHJzL2Rvd25yZXYueG1sUEsFBgAAAAAEAAQA8wAAAFsFAAAAAA==&#10;" filled="f" stroked="f">
              <v:textbox>
                <w:txbxContent>
                  <w:p w14:paraId="4E67FE31" w14:textId="73A07538" w:rsidR="00BA0271" w:rsidRPr="00BA0271" w:rsidRDefault="00BA0271" w:rsidP="00BA027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BA0271">
                      <w:rPr>
                        <w:b/>
                        <w:bCs/>
                        <w:sz w:val="32"/>
                        <w:szCs w:val="32"/>
                      </w:rPr>
                      <w:t>Available daily – Fresh fruit, salad and vegetables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6FC3E31" wp14:editId="29D685AF">
          <wp:extent cx="944880" cy="926465"/>
          <wp:effectExtent l="0" t="0" r="7620" b="6985"/>
          <wp:docPr id="632974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 w:rsidRPr="00BA0271">
      <w:rPr>
        <w:noProof/>
      </w:rPr>
      <w:drawing>
        <wp:inline distT="0" distB="0" distL="0" distR="0" wp14:anchorId="78229E21" wp14:editId="5CC6B3A7">
          <wp:extent cx="1587582" cy="685835"/>
          <wp:effectExtent l="0" t="0" r="0" b="0"/>
          <wp:docPr id="652261203" name="Picture 1" descr="A red and yellow pepper and cucumber train made of slic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261203" name="Picture 1" descr="A red and yellow pepper and cucumber train made of slice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7582" cy="68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171A" w14:textId="77777777" w:rsidR="00215630" w:rsidRDefault="00215630" w:rsidP="00674C38">
      <w:pPr>
        <w:spacing w:after="0" w:line="240" w:lineRule="auto"/>
      </w:pPr>
      <w:r>
        <w:separator/>
      </w:r>
    </w:p>
  </w:footnote>
  <w:footnote w:type="continuationSeparator" w:id="0">
    <w:p w14:paraId="7792408C" w14:textId="77777777" w:rsidR="00215630" w:rsidRDefault="00215630" w:rsidP="006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C887" w14:textId="74D18D64" w:rsidR="00674C38" w:rsidRDefault="00300755">
    <w:pPr>
      <w:pStyle w:val="Header"/>
    </w:pPr>
    <w:r>
      <w:rPr>
        <w:noProof/>
      </w:rPr>
      <w:drawing>
        <wp:inline distT="0" distB="0" distL="0" distR="0" wp14:anchorId="160498AF" wp14:editId="7227ADA2">
          <wp:extent cx="1597025" cy="749935"/>
          <wp:effectExtent l="0" t="0" r="3175" b="0"/>
          <wp:docPr id="16471082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4C38">
      <w:t xml:space="preserve">                                                                                                                </w:t>
    </w:r>
    <w:r w:rsidR="00BA0271">
      <w:t xml:space="preserve">                                </w:t>
    </w:r>
    <w:r w:rsidR="00674C38">
      <w:t xml:space="preserve">                                                               </w:t>
    </w:r>
    <w:r w:rsidRPr="00300755">
      <w:rPr>
        <w:noProof/>
      </w:rPr>
      <w:drawing>
        <wp:inline distT="0" distB="0" distL="0" distR="0" wp14:anchorId="262A196F" wp14:editId="381E8493">
          <wp:extent cx="824442" cy="844550"/>
          <wp:effectExtent l="0" t="0" r="0" b="0"/>
          <wp:docPr id="394079799" name="Picture 1" descr="A shield with a hammer and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79799" name="Picture 1" descr="A shield with a hammer and a flower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6341" cy="856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4C38"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38"/>
    <w:rsid w:val="00005AF1"/>
    <w:rsid w:val="00023261"/>
    <w:rsid w:val="00075D50"/>
    <w:rsid w:val="000B2161"/>
    <w:rsid w:val="001738E1"/>
    <w:rsid w:val="001B27E6"/>
    <w:rsid w:val="001C55C2"/>
    <w:rsid w:val="001F7614"/>
    <w:rsid w:val="002012CC"/>
    <w:rsid w:val="00215630"/>
    <w:rsid w:val="00224D9F"/>
    <w:rsid w:val="002572C3"/>
    <w:rsid w:val="002671C1"/>
    <w:rsid w:val="00277188"/>
    <w:rsid w:val="00277957"/>
    <w:rsid w:val="002862A7"/>
    <w:rsid w:val="002946F1"/>
    <w:rsid w:val="00296395"/>
    <w:rsid w:val="002B7BDD"/>
    <w:rsid w:val="002C1D88"/>
    <w:rsid w:val="002F51E3"/>
    <w:rsid w:val="00300755"/>
    <w:rsid w:val="00305B59"/>
    <w:rsid w:val="00305E5A"/>
    <w:rsid w:val="003069DE"/>
    <w:rsid w:val="00311530"/>
    <w:rsid w:val="0031335F"/>
    <w:rsid w:val="00321B97"/>
    <w:rsid w:val="00353B4B"/>
    <w:rsid w:val="003B3765"/>
    <w:rsid w:val="00427D1C"/>
    <w:rsid w:val="0043467A"/>
    <w:rsid w:val="00450224"/>
    <w:rsid w:val="00464254"/>
    <w:rsid w:val="004766C3"/>
    <w:rsid w:val="00480467"/>
    <w:rsid w:val="00483A9A"/>
    <w:rsid w:val="004B3BC0"/>
    <w:rsid w:val="004D18A3"/>
    <w:rsid w:val="0051054F"/>
    <w:rsid w:val="00516AD1"/>
    <w:rsid w:val="005432C4"/>
    <w:rsid w:val="005521B6"/>
    <w:rsid w:val="00565963"/>
    <w:rsid w:val="005841F3"/>
    <w:rsid w:val="005D28D9"/>
    <w:rsid w:val="00600684"/>
    <w:rsid w:val="006229C4"/>
    <w:rsid w:val="006414A2"/>
    <w:rsid w:val="00674C38"/>
    <w:rsid w:val="00685BC2"/>
    <w:rsid w:val="006D15B1"/>
    <w:rsid w:val="006E135E"/>
    <w:rsid w:val="00700F36"/>
    <w:rsid w:val="00717D7B"/>
    <w:rsid w:val="00722EF3"/>
    <w:rsid w:val="0073038B"/>
    <w:rsid w:val="0073170E"/>
    <w:rsid w:val="0076200F"/>
    <w:rsid w:val="007654E5"/>
    <w:rsid w:val="0076738B"/>
    <w:rsid w:val="00773260"/>
    <w:rsid w:val="00787D3B"/>
    <w:rsid w:val="007D7574"/>
    <w:rsid w:val="007F02EB"/>
    <w:rsid w:val="00801275"/>
    <w:rsid w:val="00803FE8"/>
    <w:rsid w:val="008144B1"/>
    <w:rsid w:val="0082311C"/>
    <w:rsid w:val="00834C9E"/>
    <w:rsid w:val="00836852"/>
    <w:rsid w:val="0086651A"/>
    <w:rsid w:val="008A5E34"/>
    <w:rsid w:val="008B4BC8"/>
    <w:rsid w:val="008D0E06"/>
    <w:rsid w:val="008D40BC"/>
    <w:rsid w:val="008F3EA3"/>
    <w:rsid w:val="00903E7C"/>
    <w:rsid w:val="009408E3"/>
    <w:rsid w:val="00945D80"/>
    <w:rsid w:val="00950E43"/>
    <w:rsid w:val="00951C23"/>
    <w:rsid w:val="009623EB"/>
    <w:rsid w:val="0099033B"/>
    <w:rsid w:val="009D1956"/>
    <w:rsid w:val="00A2038E"/>
    <w:rsid w:val="00A20BF7"/>
    <w:rsid w:val="00A37CFE"/>
    <w:rsid w:val="00A52C6B"/>
    <w:rsid w:val="00A5352C"/>
    <w:rsid w:val="00A64EBC"/>
    <w:rsid w:val="00A953E9"/>
    <w:rsid w:val="00AA71D6"/>
    <w:rsid w:val="00AB2DF1"/>
    <w:rsid w:val="00AC6D9E"/>
    <w:rsid w:val="00AF44DB"/>
    <w:rsid w:val="00B47F39"/>
    <w:rsid w:val="00B50298"/>
    <w:rsid w:val="00B53DC0"/>
    <w:rsid w:val="00B764A5"/>
    <w:rsid w:val="00BA0271"/>
    <w:rsid w:val="00BA6091"/>
    <w:rsid w:val="00BA689A"/>
    <w:rsid w:val="00BB190F"/>
    <w:rsid w:val="00BF5C95"/>
    <w:rsid w:val="00C102B6"/>
    <w:rsid w:val="00C17C10"/>
    <w:rsid w:val="00C27732"/>
    <w:rsid w:val="00C37980"/>
    <w:rsid w:val="00CB529B"/>
    <w:rsid w:val="00CB79E1"/>
    <w:rsid w:val="00D05023"/>
    <w:rsid w:val="00D12941"/>
    <w:rsid w:val="00D275B4"/>
    <w:rsid w:val="00D43897"/>
    <w:rsid w:val="00D45FDE"/>
    <w:rsid w:val="00D530B6"/>
    <w:rsid w:val="00D56A48"/>
    <w:rsid w:val="00D825C8"/>
    <w:rsid w:val="00D863D8"/>
    <w:rsid w:val="00E15234"/>
    <w:rsid w:val="00E27037"/>
    <w:rsid w:val="00E652EE"/>
    <w:rsid w:val="00EA50E4"/>
    <w:rsid w:val="00EF46EB"/>
    <w:rsid w:val="00EF61DA"/>
    <w:rsid w:val="00F338E1"/>
    <w:rsid w:val="00F521FB"/>
    <w:rsid w:val="00F87B71"/>
    <w:rsid w:val="00FB4470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057CF"/>
  <w15:chartTrackingRefBased/>
  <w15:docId w15:val="{3E7BFB4B-0A75-4070-83AE-253ECCE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61"/>
  </w:style>
  <w:style w:type="paragraph" w:styleId="Heading1">
    <w:name w:val="heading 1"/>
    <w:basedOn w:val="Normal"/>
    <w:next w:val="Normal"/>
    <w:link w:val="Heading1Char"/>
    <w:uiPriority w:val="9"/>
    <w:qFormat/>
    <w:rsid w:val="0067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C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38"/>
  </w:style>
  <w:style w:type="paragraph" w:styleId="Footer">
    <w:name w:val="footer"/>
    <w:basedOn w:val="Normal"/>
    <w:link w:val="FooterChar"/>
    <w:uiPriority w:val="99"/>
    <w:unhideWhenUsed/>
    <w:rsid w:val="0067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Noble</dc:creator>
  <cp:keywords/>
  <dc:description/>
  <cp:lastModifiedBy>Amy Ardill</cp:lastModifiedBy>
  <cp:revision>2</cp:revision>
  <cp:lastPrinted>2025-03-12T11:24:00Z</cp:lastPrinted>
  <dcterms:created xsi:type="dcterms:W3CDTF">2025-06-12T13:18:00Z</dcterms:created>
  <dcterms:modified xsi:type="dcterms:W3CDTF">2025-06-12T13:18:00Z</dcterms:modified>
</cp:coreProperties>
</file>